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Cómo conseguir una cita previa:</w:t>
      </w:r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Vía telemática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: </w:t>
      </w:r>
      <w:hyperlink r:id="rId5" w:history="1">
        <w:r>
          <w:rPr>
            <w:rStyle w:val="Hipervnculo"/>
            <w:rFonts w:ascii="Times New Roman" w:eastAsia="Times New Roman" w:hAnsi="Times New Roman"/>
            <w:sz w:val="24"/>
            <w:szCs w:val="24"/>
            <w:lang w:eastAsia="es-ES"/>
          </w:rPr>
          <w:t>https://citapreviaimas.carm.es</w:t>
        </w:r>
      </w:hyperlink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Vía telefónica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: En el número 012 si llama desde la Región de Murcia y en el 968 36 20 00, si llama desde fuera de la Región de Murcia.</w:t>
      </w:r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Servicios con Cita Previa disponibles:</w:t>
      </w:r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- IMAS Ciudadano: 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para entrega de solicitudes y documentos del interesado de cualquier procedimiento del IMAS</w:t>
      </w:r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   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Lugares de Presentación:</w:t>
      </w:r>
    </w:p>
    <w:p w:rsidR="00523067" w:rsidRDefault="00523067" w:rsidP="005230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 OCAE Alonso Espejo de Murcia de 09:00 a 14:00 horas,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Viernes.</w:t>
      </w:r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- IMAS Profesionales: 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para entrega de facturas relacionadas con procedimientos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Imas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menores de 5.000 euros. Mayores de este importe deben ser introducidas obligatoriamente por </w:t>
      </w:r>
      <w:hyperlink r:id="rId6" w:history="1">
        <w:proofErr w:type="spellStart"/>
        <w:r>
          <w:rPr>
            <w:rStyle w:val="Hipervnculo"/>
            <w:rFonts w:ascii="Times New Roman" w:eastAsia="Times New Roman" w:hAnsi="Times New Roman"/>
            <w:sz w:val="24"/>
            <w:szCs w:val="24"/>
            <w:lang w:eastAsia="es-ES"/>
          </w:rPr>
          <w:t>F@ce</w:t>
        </w:r>
        <w:proofErr w:type="spellEnd"/>
      </w:hyperlink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   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Lugares de Presentación:</w:t>
      </w:r>
    </w:p>
    <w:p w:rsidR="00523067" w:rsidRDefault="00523067" w:rsidP="0052306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 OCAE Alonso Espejo de Murcia de 09:00 a 14:00 horas,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Viernes.</w:t>
      </w:r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- Declaraciones anuales PNC: 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para entrega o información de la Declaración Anual de PNC, FAS o LISMI</w:t>
      </w:r>
    </w:p>
    <w:p w:rsidR="00523067" w:rsidRDefault="00523067" w:rsidP="005230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   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Lugares de Presentación: </w:t>
      </w:r>
    </w:p>
    <w:p w:rsidR="00523067" w:rsidRDefault="00523067" w:rsidP="005230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 OCAE Alonso Espejo de Murcia de 09:00 a 14:00 horas,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 Viernes. (Desde el 1 de Junio al 18 de Junio)</w:t>
      </w:r>
    </w:p>
    <w:p w:rsidR="00523067" w:rsidRDefault="00523067" w:rsidP="005230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OCAE Juan XXIII de Murcia de 09:14;00 horas, de lunes a Viernes (desde el 8 de Junio al 18 de Junio)</w:t>
      </w:r>
    </w:p>
    <w:p w:rsidR="00523067" w:rsidRDefault="00523067" w:rsidP="005230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Oficina de GRECO, de Murcia de 09:14;00 horas, de lunes a Viernes (desde el 8 de Junio al 18 de Junio)</w:t>
      </w:r>
    </w:p>
    <w:p w:rsidR="00B13B7A" w:rsidRDefault="00B13B7A">
      <w:bookmarkStart w:id="0" w:name="_GoBack"/>
      <w:bookmarkEnd w:id="0"/>
    </w:p>
    <w:sectPr w:rsidR="00B13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2AA5"/>
    <w:multiLevelType w:val="multilevel"/>
    <w:tmpl w:val="538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E18E0"/>
    <w:multiLevelType w:val="multilevel"/>
    <w:tmpl w:val="017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42883"/>
    <w:multiLevelType w:val="multilevel"/>
    <w:tmpl w:val="BF3C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7"/>
    <w:rsid w:val="00523067"/>
    <w:rsid w:val="006A780C"/>
    <w:rsid w:val="00751594"/>
    <w:rsid w:val="008D323C"/>
    <w:rsid w:val="00B1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C7AB-0446-4112-8698-1830EC04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6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3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@ce" TargetMode="External"/><Relationship Id="rId5" Type="http://schemas.openxmlformats.org/officeDocument/2006/relationships/hyperlink" Target="https://citapreviaimas.carm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CAÑIZARES, ADORACION</dc:creator>
  <cp:keywords/>
  <dc:description/>
  <cp:lastModifiedBy>SANCHEZ CAÑIZARES, ADORACION</cp:lastModifiedBy>
  <cp:revision>1</cp:revision>
  <dcterms:created xsi:type="dcterms:W3CDTF">2020-06-08T10:42:00Z</dcterms:created>
  <dcterms:modified xsi:type="dcterms:W3CDTF">2020-06-08T10:43:00Z</dcterms:modified>
</cp:coreProperties>
</file>